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C0FB" w14:textId="302227C1" w:rsidR="00D726AA" w:rsidRPr="00D726AA" w:rsidRDefault="00D726AA" w:rsidP="00D72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b/>
          <w:bCs/>
          <w:color w:val="022032"/>
          <w:lang w:val="tr-TR"/>
        </w:rPr>
      </w:pPr>
      <w:r w:rsidRPr="00D726AA">
        <w:rPr>
          <w:rFonts w:ascii="Montserrat" w:hAnsi="Montserrat"/>
          <w:b/>
          <w:bCs/>
          <w:color w:val="022032"/>
          <w:lang w:val="tr-TR"/>
        </w:rPr>
        <w:t>Ali Sunal</w:t>
      </w:r>
    </w:p>
    <w:p w14:paraId="37411D79" w14:textId="77777777" w:rsidR="00D726AA" w:rsidRDefault="00D726AA" w:rsidP="00D72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22032"/>
        </w:rPr>
      </w:pPr>
    </w:p>
    <w:p w14:paraId="233F0FF6" w14:textId="0D65D493" w:rsidR="00D726AA" w:rsidRDefault="00D726AA" w:rsidP="00D72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22032"/>
        </w:rPr>
      </w:pPr>
      <w:r>
        <w:rPr>
          <w:rFonts w:ascii="Montserrat" w:hAnsi="Montserrat"/>
          <w:color w:val="022032"/>
        </w:rPr>
        <w:t>Ali Sunal, 22 Eylül 1977 İstanbul doğumlu, tiyatro, sinema ve dizi oyuncusudur. Kemal Sunal'ın oğludur. Babasıyla birlikte oynadığı Propaganda filmindeki "Mahmut" ve En Son Babalar Duyar dizisindeki "Mustafa" rolleriyle tanınmıştır.</w:t>
      </w:r>
      <w:r>
        <w:rPr>
          <w:rFonts w:ascii="Montserrat" w:hAnsi="Montserrat"/>
          <w:color w:val="022032"/>
        </w:rPr>
        <w:br/>
      </w:r>
      <w:r>
        <w:rPr>
          <w:rFonts w:ascii="Montserrat" w:hAnsi="Montserrat"/>
          <w:color w:val="022032"/>
        </w:rPr>
        <w:br/>
        <w:t>Yeditepe Üniversitesinde işletme eğitimi gören sanatçı, Sadri Alışık Kültür Merkezi Tiyatrosu, Dormen Tiyatrosu gibi topluluklarda çalıştı.</w:t>
      </w:r>
    </w:p>
    <w:p w14:paraId="45541D9E" w14:textId="77777777" w:rsidR="00D726AA" w:rsidRDefault="00D726AA" w:rsidP="00D72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22032"/>
        </w:rPr>
      </w:pPr>
      <w:r>
        <w:rPr>
          <w:rFonts w:ascii="Montserrat" w:hAnsi="Montserrat"/>
          <w:color w:val="022032"/>
        </w:rPr>
        <w:t>Sinema ve dizi filmlerde rol aldı. İstanbul Üniversitesi İşletme Bölümü'nden 1999 yılında mezun oldu. Hâlen Tiyatro İstanbul bünyesinde görev yapmaktadır.</w:t>
      </w:r>
    </w:p>
    <w:p w14:paraId="76173DFE" w14:textId="77777777" w:rsidR="00D726AA" w:rsidRDefault="00D726AA"/>
    <w:sectPr w:rsidR="00D72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AA"/>
    <w:rsid w:val="008E5A16"/>
    <w:rsid w:val="00D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01E4"/>
  <w15:chartTrackingRefBased/>
  <w15:docId w15:val="{19D59EC8-C7F9-1443-AEEB-E9B5946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Nil Şenver</cp:lastModifiedBy>
  <cp:revision>2</cp:revision>
  <dcterms:created xsi:type="dcterms:W3CDTF">2023-05-09T20:32:00Z</dcterms:created>
  <dcterms:modified xsi:type="dcterms:W3CDTF">2023-05-10T18:01:00Z</dcterms:modified>
</cp:coreProperties>
</file>